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9757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9757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2IGZqS5Rd2LOcYv9j0Vggg76JzjylPRvveq4IUrEFfH51XvXCYWcpYqvF0ezBtVkANsNti2OIXiS315UMIIbkA==" w:salt="kNECvWk80b8spicYqasMF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9757B"/>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27ACF3-ADE2-4B0F-8895-9A2CAAC2B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